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E8F" w:rsidRPr="00E12A64" w:rsidRDefault="007B4686">
      <w:pPr>
        <w:rPr>
          <w:rFonts w:ascii="Times New Roman" w:hAnsi="Times New Roman" w:cs="Times New Roman"/>
          <w:b/>
          <w:i/>
        </w:rPr>
      </w:pPr>
      <w:r w:rsidRPr="00E12A64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E12A64">
        <w:rPr>
          <w:b/>
          <w:i/>
        </w:rPr>
        <w:t xml:space="preserve">                                                                                                            </w:t>
      </w:r>
      <w:r w:rsidR="00E12A64">
        <w:rPr>
          <w:b/>
          <w:i/>
        </w:rPr>
        <w:t xml:space="preserve">                                        </w:t>
      </w:r>
      <w:r w:rsidRPr="00E12A64">
        <w:rPr>
          <w:b/>
          <w:i/>
        </w:rPr>
        <w:t xml:space="preserve">  </w:t>
      </w:r>
      <w:r w:rsidRPr="00E12A64">
        <w:rPr>
          <w:rFonts w:ascii="Times New Roman" w:hAnsi="Times New Roman" w:cs="Times New Roman"/>
          <w:b/>
          <w:i/>
        </w:rPr>
        <w:t>Приложение</w:t>
      </w:r>
      <w:r w:rsidR="00E12A64">
        <w:rPr>
          <w:rFonts w:ascii="Times New Roman" w:hAnsi="Times New Roman" w:cs="Times New Roman"/>
          <w:b/>
          <w:i/>
        </w:rPr>
        <w:t xml:space="preserve"> 1</w:t>
      </w:r>
      <w:r w:rsidRPr="00E12A64">
        <w:rPr>
          <w:rFonts w:ascii="Times New Roman" w:hAnsi="Times New Roman" w:cs="Times New Roman"/>
          <w:b/>
          <w:i/>
        </w:rPr>
        <w:t xml:space="preserve"> к протоколу заседания комиссии от </w:t>
      </w:r>
      <w:r w:rsidR="00E12A64" w:rsidRPr="00E12A64">
        <w:rPr>
          <w:rFonts w:ascii="Times New Roman" w:hAnsi="Times New Roman" w:cs="Times New Roman"/>
          <w:b/>
          <w:i/>
        </w:rPr>
        <w:t xml:space="preserve">08 декабря </w:t>
      </w:r>
      <w:r w:rsidRPr="00E12A64">
        <w:rPr>
          <w:rFonts w:ascii="Times New Roman" w:hAnsi="Times New Roman" w:cs="Times New Roman"/>
          <w:b/>
          <w:i/>
        </w:rPr>
        <w:t>2020 г.</w:t>
      </w:r>
    </w:p>
    <w:p w:rsidR="00C30E8F" w:rsidRPr="007B4686" w:rsidRDefault="007B4686" w:rsidP="007B46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3845"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3E7A35" w:rsidRPr="00B702AD">
        <w:rPr>
          <w:rFonts w:ascii="Times New Roman" w:hAnsi="Times New Roman" w:cs="Times New Roman"/>
          <w:b/>
          <w:sz w:val="28"/>
          <w:szCs w:val="28"/>
        </w:rPr>
        <w:t xml:space="preserve"> земельных участков</w:t>
      </w:r>
      <w:r w:rsidR="00B702AD" w:rsidRPr="00B702AD">
        <w:rPr>
          <w:rFonts w:ascii="Times New Roman" w:hAnsi="Times New Roman" w:cs="Times New Roman"/>
          <w:b/>
          <w:sz w:val="28"/>
          <w:szCs w:val="28"/>
        </w:rPr>
        <w:t xml:space="preserve"> (частей земельных участков)</w:t>
      </w:r>
      <w:r w:rsidR="003E7A35" w:rsidRPr="00B702AD">
        <w:rPr>
          <w:rFonts w:ascii="Times New Roman" w:hAnsi="Times New Roman" w:cs="Times New Roman"/>
          <w:b/>
          <w:sz w:val="28"/>
          <w:szCs w:val="28"/>
        </w:rPr>
        <w:t xml:space="preserve"> запрашиваемых</w:t>
      </w:r>
      <w:r w:rsidR="00B702AD" w:rsidRPr="00B702AD">
        <w:rPr>
          <w:rFonts w:ascii="Times New Roman" w:hAnsi="Times New Roman" w:cs="Times New Roman"/>
          <w:b/>
          <w:sz w:val="28"/>
          <w:szCs w:val="28"/>
        </w:rPr>
        <w:t xml:space="preserve"> для перевода в земли населенных пунктов Тальменского сельсовета Искитимского района Новосибирской области из земель лесного фонда по сведениям Единого государственного реестра недвижимости</w:t>
      </w:r>
      <w:r w:rsidR="00B702AD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5"/>
        <w:tblW w:w="1500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37"/>
        <w:gridCol w:w="2501"/>
        <w:gridCol w:w="1785"/>
        <w:gridCol w:w="1607"/>
        <w:gridCol w:w="1428"/>
        <w:gridCol w:w="1607"/>
        <w:gridCol w:w="2018"/>
        <w:gridCol w:w="1984"/>
        <w:gridCol w:w="1533"/>
      </w:tblGrid>
      <w:tr w:rsidR="00DD50D4" w:rsidRPr="00384073" w:rsidTr="001D0DEA">
        <w:trPr>
          <w:cantSplit/>
          <w:trHeight w:val="1657"/>
        </w:trPr>
        <w:tc>
          <w:tcPr>
            <w:tcW w:w="537" w:type="dxa"/>
            <w:tcBorders>
              <w:bottom w:val="single" w:sz="4" w:space="0" w:color="auto"/>
            </w:tcBorders>
          </w:tcPr>
          <w:p w:rsidR="00DD50D4" w:rsidRPr="00384073" w:rsidRDefault="00DD50D4" w:rsidP="00B70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:rsidR="00DD50D4" w:rsidRPr="00384073" w:rsidRDefault="00DD50D4" w:rsidP="00B70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Местоположение лесного участка (лесничество, участковое лесничество)</w:t>
            </w: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DD50D4" w:rsidRPr="00384073" w:rsidRDefault="00DD50D4" w:rsidP="00B70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Кадастровый номер земельного участка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:rsidR="00DD50D4" w:rsidRPr="00384073" w:rsidRDefault="00DD50D4" w:rsidP="00B70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 xml:space="preserve">Площадь земельного участка/площадь наложения, </w:t>
            </w:r>
            <w:proofErr w:type="gramStart"/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DD50D4" w:rsidRPr="00384073" w:rsidRDefault="00DD50D4" w:rsidP="00B70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 xml:space="preserve">Категория земель, земельного участка 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:rsidR="00DD50D4" w:rsidRPr="00384073" w:rsidRDefault="00DD50D4" w:rsidP="00B70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Вид разрешенного использования земельного участка (при наличии сведений - фактическое использование)</w:t>
            </w: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:rsidR="00DD50D4" w:rsidRPr="00384073" w:rsidRDefault="00DD50D4" w:rsidP="001D0D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 xml:space="preserve">Правоустанавливающие и </w:t>
            </w:r>
            <w:proofErr w:type="spellStart"/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правоудостоверяющие</w:t>
            </w:r>
            <w:proofErr w:type="spellEnd"/>
            <w:r w:rsidRPr="00384073">
              <w:rPr>
                <w:rFonts w:ascii="Times New Roman" w:hAnsi="Times New Roman" w:cs="Times New Roman"/>
                <w:sz w:val="16"/>
                <w:szCs w:val="16"/>
              </w:rPr>
              <w:t xml:space="preserve"> документы на земельный участок, дата возникновения прав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D50D4" w:rsidRPr="00384073" w:rsidRDefault="00DD50D4" w:rsidP="003840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Местоположение, наличие объектов недвижимости на земельном участке и наличие зарегистрированных прав на объекты недвижимости*</w:t>
            </w: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:rsidR="00DD50D4" w:rsidRPr="00384073" w:rsidRDefault="00DD50D4" w:rsidP="00664B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При</w:t>
            </w:r>
            <w:r w:rsidR="00664B34" w:rsidRPr="00384073">
              <w:rPr>
                <w:rFonts w:ascii="Times New Roman" w:hAnsi="Times New Roman" w:cs="Times New Roman"/>
                <w:sz w:val="16"/>
                <w:szCs w:val="16"/>
              </w:rPr>
              <w:t>нято решение большинством голосов</w:t>
            </w:r>
          </w:p>
        </w:tc>
      </w:tr>
      <w:tr w:rsidR="00DD50D4" w:rsidRPr="00384073" w:rsidTr="001D0DEA">
        <w:trPr>
          <w:cantSplit/>
          <w:trHeight w:val="1153"/>
        </w:trPr>
        <w:tc>
          <w:tcPr>
            <w:tcW w:w="537" w:type="dxa"/>
          </w:tcPr>
          <w:p w:rsidR="00DD50D4" w:rsidRPr="00384073" w:rsidRDefault="00384073" w:rsidP="00B70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01" w:type="dxa"/>
          </w:tcPr>
          <w:p w:rsidR="00DD50D4" w:rsidRPr="00384073" w:rsidRDefault="00DD50D4" w:rsidP="00B70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Искитимское лесничество, Искитимский лесохозяйственный участок, квартал 648, выделы 13,19,33,51</w:t>
            </w:r>
          </w:p>
        </w:tc>
        <w:tc>
          <w:tcPr>
            <w:tcW w:w="1785" w:type="dxa"/>
          </w:tcPr>
          <w:p w:rsidR="00DD50D4" w:rsidRPr="00384073" w:rsidRDefault="00DD50D4" w:rsidP="00B70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Часть ЗУ</w:t>
            </w:r>
          </w:p>
          <w:p w:rsidR="00DD50D4" w:rsidRPr="00384073" w:rsidRDefault="00DD50D4" w:rsidP="00B70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кн</w:t>
            </w:r>
            <w:proofErr w:type="spellEnd"/>
          </w:p>
          <w:p w:rsidR="00DD50D4" w:rsidRPr="00384073" w:rsidRDefault="00DD50D4" w:rsidP="00B70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54:07:057401:314</w:t>
            </w:r>
          </w:p>
        </w:tc>
        <w:tc>
          <w:tcPr>
            <w:tcW w:w="1607" w:type="dxa"/>
          </w:tcPr>
          <w:p w:rsidR="00DD50D4" w:rsidRPr="00384073" w:rsidRDefault="00DD50D4" w:rsidP="00B70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2,1001</w:t>
            </w:r>
          </w:p>
        </w:tc>
        <w:tc>
          <w:tcPr>
            <w:tcW w:w="1428" w:type="dxa"/>
          </w:tcPr>
          <w:p w:rsidR="00DD50D4" w:rsidRPr="00384073" w:rsidRDefault="00DD50D4" w:rsidP="00B70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Земли лесного фонда</w:t>
            </w:r>
          </w:p>
        </w:tc>
        <w:tc>
          <w:tcPr>
            <w:tcW w:w="1607" w:type="dxa"/>
          </w:tcPr>
          <w:p w:rsidR="00DD50D4" w:rsidRPr="00384073" w:rsidRDefault="00DD50D4" w:rsidP="00B70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 xml:space="preserve">Для Тальменского урочища, для иных видов использования, характерных для населенных пунктов (фактически кладбище </w:t>
            </w:r>
            <w:proofErr w:type="gramStart"/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. Тальменка)</w:t>
            </w:r>
          </w:p>
        </w:tc>
        <w:tc>
          <w:tcPr>
            <w:tcW w:w="2018" w:type="dxa"/>
          </w:tcPr>
          <w:p w:rsidR="00DD50D4" w:rsidRPr="00384073" w:rsidRDefault="00DD50D4" w:rsidP="00B70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Россия, собственность 54-54/008-54/008/025/2016-613/1, 20.09.2016</w:t>
            </w:r>
          </w:p>
        </w:tc>
        <w:tc>
          <w:tcPr>
            <w:tcW w:w="1984" w:type="dxa"/>
          </w:tcPr>
          <w:p w:rsidR="0067206A" w:rsidRDefault="00DD50D4" w:rsidP="003B7B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 xml:space="preserve">Место захоронения </w:t>
            </w:r>
          </w:p>
          <w:p w:rsidR="00DD50D4" w:rsidRPr="00384073" w:rsidRDefault="00DD50D4" w:rsidP="003B7B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DD50D4" w:rsidRPr="00384073" w:rsidRDefault="00DD50D4" w:rsidP="00B70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D0DEA">
              <w:rPr>
                <w:rFonts w:ascii="Times New Roman" w:hAnsi="Times New Roman" w:cs="Times New Roman"/>
                <w:sz w:val="16"/>
                <w:szCs w:val="16"/>
              </w:rPr>
              <w:t>Правоустанавливающие документы отсутствуют</w:t>
            </w:r>
          </w:p>
        </w:tc>
        <w:tc>
          <w:tcPr>
            <w:tcW w:w="1533" w:type="dxa"/>
          </w:tcPr>
          <w:p w:rsidR="00DD50D4" w:rsidRPr="00384073" w:rsidRDefault="00CA091E" w:rsidP="006A5C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отклонить</w:t>
            </w:r>
          </w:p>
        </w:tc>
      </w:tr>
      <w:tr w:rsidR="00DD50D4" w:rsidRPr="00384073" w:rsidTr="001D0DEA">
        <w:trPr>
          <w:cantSplit/>
          <w:trHeight w:val="2544"/>
        </w:trPr>
        <w:tc>
          <w:tcPr>
            <w:tcW w:w="537" w:type="dxa"/>
          </w:tcPr>
          <w:p w:rsidR="00DD50D4" w:rsidRPr="00384073" w:rsidRDefault="00384073" w:rsidP="00B70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01" w:type="dxa"/>
          </w:tcPr>
          <w:p w:rsidR="00DD50D4" w:rsidRPr="00384073" w:rsidRDefault="00DD50D4" w:rsidP="00B70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Искитимское лесничество, Искитимский лесохозяйственный участок, квартал 669, выделы 11,13,</w:t>
            </w:r>
          </w:p>
        </w:tc>
        <w:tc>
          <w:tcPr>
            <w:tcW w:w="1785" w:type="dxa"/>
          </w:tcPr>
          <w:p w:rsidR="00DD50D4" w:rsidRPr="00384073" w:rsidRDefault="00DD50D4" w:rsidP="00304E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Часть ЗУ</w:t>
            </w:r>
          </w:p>
          <w:p w:rsidR="00DD50D4" w:rsidRPr="00384073" w:rsidRDefault="00DD50D4" w:rsidP="00304E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кн</w:t>
            </w:r>
            <w:proofErr w:type="spellEnd"/>
          </w:p>
          <w:p w:rsidR="00DD50D4" w:rsidRPr="00384073" w:rsidRDefault="00DD50D4" w:rsidP="00304E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54:07:057401:3702</w:t>
            </w:r>
          </w:p>
        </w:tc>
        <w:tc>
          <w:tcPr>
            <w:tcW w:w="1607" w:type="dxa"/>
          </w:tcPr>
          <w:p w:rsidR="00DD50D4" w:rsidRPr="00384073" w:rsidRDefault="00DD50D4" w:rsidP="00B70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0,8317</w:t>
            </w:r>
          </w:p>
        </w:tc>
        <w:tc>
          <w:tcPr>
            <w:tcW w:w="1428" w:type="dxa"/>
          </w:tcPr>
          <w:p w:rsidR="00DD50D4" w:rsidRPr="00384073" w:rsidRDefault="00DD50D4" w:rsidP="00B70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Земли лесного фонда</w:t>
            </w:r>
          </w:p>
        </w:tc>
        <w:tc>
          <w:tcPr>
            <w:tcW w:w="1607" w:type="dxa"/>
          </w:tcPr>
          <w:p w:rsidR="00DD50D4" w:rsidRPr="00384073" w:rsidRDefault="00DD50D4" w:rsidP="00B70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Для урочища паркового, для прочих объектов лесного хозяйства</w:t>
            </w:r>
          </w:p>
          <w:p w:rsidR="00DD50D4" w:rsidRPr="00384073" w:rsidRDefault="00DD50D4" w:rsidP="00304E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(фактически кладбище п. Барабка)</w:t>
            </w:r>
          </w:p>
        </w:tc>
        <w:tc>
          <w:tcPr>
            <w:tcW w:w="2018" w:type="dxa"/>
          </w:tcPr>
          <w:p w:rsidR="00DD50D4" w:rsidRPr="00384073" w:rsidRDefault="00DD50D4" w:rsidP="00304E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Россия, собственность 54-54-08/082/2012-203, 11.01.2013</w:t>
            </w:r>
          </w:p>
        </w:tc>
        <w:tc>
          <w:tcPr>
            <w:tcW w:w="1984" w:type="dxa"/>
          </w:tcPr>
          <w:p w:rsidR="00DD50D4" w:rsidRDefault="00DD50D4" w:rsidP="003B7B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 xml:space="preserve">Место захоронения  </w:t>
            </w:r>
          </w:p>
          <w:p w:rsidR="0067206A" w:rsidRPr="00384073" w:rsidRDefault="0067206A" w:rsidP="003B7B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  <w:p w:rsidR="00DD50D4" w:rsidRPr="00384073" w:rsidRDefault="001D0DEA" w:rsidP="00B70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Правоустанавливающие документы отсутствуют</w:t>
            </w:r>
            <w:r w:rsidR="00DD50D4" w:rsidRPr="003840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33" w:type="dxa"/>
          </w:tcPr>
          <w:p w:rsidR="00DD50D4" w:rsidRPr="00384073" w:rsidRDefault="00CA091E" w:rsidP="006A5C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отклонить</w:t>
            </w:r>
          </w:p>
        </w:tc>
      </w:tr>
    </w:tbl>
    <w:p w:rsidR="00384073" w:rsidRDefault="00384073" w:rsidP="00EB2F0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4073" w:rsidRDefault="00384073" w:rsidP="00EB2F0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4073" w:rsidRDefault="00384073" w:rsidP="00EB2F0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4073" w:rsidRDefault="00384073" w:rsidP="00EB2F0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4073" w:rsidRDefault="00384073" w:rsidP="00EB2F0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4073" w:rsidRDefault="00384073" w:rsidP="00EB2F0C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29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5"/>
        <w:gridCol w:w="2461"/>
        <w:gridCol w:w="1712"/>
        <w:gridCol w:w="1523"/>
        <w:gridCol w:w="1376"/>
        <w:gridCol w:w="1558"/>
        <w:gridCol w:w="2006"/>
        <w:gridCol w:w="3046"/>
        <w:gridCol w:w="992"/>
      </w:tblGrid>
      <w:tr w:rsidR="00384073" w:rsidTr="006A5C95">
        <w:trPr>
          <w:trHeight w:val="10470"/>
        </w:trPr>
        <w:tc>
          <w:tcPr>
            <w:tcW w:w="455" w:type="dxa"/>
          </w:tcPr>
          <w:p w:rsidR="00384073" w:rsidRPr="00384073" w:rsidRDefault="00384073" w:rsidP="003840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2461" w:type="dxa"/>
          </w:tcPr>
          <w:p w:rsidR="00384073" w:rsidRPr="00384073" w:rsidRDefault="00384073" w:rsidP="003840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Искитимское лесничество, Искитимский лесохозяйственный участок, квартал 703, выделы 37,25,24,23,3,10,11,18 (выделы 11,18 – скважина 2 контур</w:t>
            </w:r>
            <w:proofErr w:type="gramEnd"/>
          </w:p>
        </w:tc>
        <w:tc>
          <w:tcPr>
            <w:tcW w:w="1712" w:type="dxa"/>
          </w:tcPr>
          <w:p w:rsidR="00384073" w:rsidRPr="00384073" w:rsidRDefault="00384073" w:rsidP="003840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54:07:057401:3512 (</w:t>
            </w:r>
            <w:proofErr w:type="gramStart"/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двухконтурный</w:t>
            </w:r>
            <w:proofErr w:type="gramEnd"/>
            <w:r w:rsidRPr="00384073">
              <w:rPr>
                <w:rFonts w:ascii="Times New Roman" w:hAnsi="Times New Roman" w:cs="Times New Roman"/>
                <w:sz w:val="16"/>
                <w:szCs w:val="16"/>
              </w:rPr>
              <w:t xml:space="preserve">), часть ЗУ </w:t>
            </w:r>
          </w:p>
          <w:p w:rsidR="00384073" w:rsidRPr="00384073" w:rsidRDefault="00384073" w:rsidP="003840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кн</w:t>
            </w:r>
            <w:proofErr w:type="spellEnd"/>
          </w:p>
          <w:p w:rsidR="00384073" w:rsidRPr="00384073" w:rsidRDefault="00384073" w:rsidP="003840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54:07:057401:316</w:t>
            </w:r>
          </w:p>
        </w:tc>
        <w:tc>
          <w:tcPr>
            <w:tcW w:w="1523" w:type="dxa"/>
          </w:tcPr>
          <w:p w:rsidR="00384073" w:rsidRPr="00384073" w:rsidRDefault="00384073" w:rsidP="003840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4,5282</w:t>
            </w:r>
          </w:p>
        </w:tc>
        <w:tc>
          <w:tcPr>
            <w:tcW w:w="1376" w:type="dxa"/>
          </w:tcPr>
          <w:p w:rsidR="00384073" w:rsidRPr="00384073" w:rsidRDefault="00384073" w:rsidP="003840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Земли лесного фонда</w:t>
            </w:r>
          </w:p>
        </w:tc>
        <w:tc>
          <w:tcPr>
            <w:tcW w:w="1558" w:type="dxa"/>
          </w:tcPr>
          <w:p w:rsidR="00384073" w:rsidRPr="00384073" w:rsidRDefault="00384073" w:rsidP="003840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 xml:space="preserve">Для урочища паркового, для прочих объектов лесного хозяйства (фактически жилая застройка ул. Лесничество </w:t>
            </w:r>
            <w:proofErr w:type="gramStart"/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. Тальменка)</w:t>
            </w:r>
          </w:p>
        </w:tc>
        <w:tc>
          <w:tcPr>
            <w:tcW w:w="2006" w:type="dxa"/>
          </w:tcPr>
          <w:p w:rsidR="00384073" w:rsidRPr="00384073" w:rsidRDefault="00384073" w:rsidP="003840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Россия, собственность 54-54-08/044/2012-598, 03.08.2012</w:t>
            </w:r>
          </w:p>
        </w:tc>
        <w:tc>
          <w:tcPr>
            <w:tcW w:w="3046" w:type="dxa"/>
          </w:tcPr>
          <w:p w:rsidR="00384073" w:rsidRPr="00384073" w:rsidRDefault="008B1DF4" w:rsidP="0038407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</w:t>
            </w:r>
            <w:r w:rsidR="00384073"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НСО, Искитимский р-н, </w:t>
            </w:r>
            <w:proofErr w:type="gramStart"/>
            <w:r w:rsidR="00384073" w:rsidRPr="00384073">
              <w:rPr>
                <w:rFonts w:ascii="Times New Roman" w:hAnsi="Times New Roman" w:cs="Times New Roman"/>
                <w:sz w:val="14"/>
                <w:szCs w:val="14"/>
              </w:rPr>
              <w:t>с</w:t>
            </w:r>
            <w:proofErr w:type="gramEnd"/>
            <w:r w:rsidR="00384073"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. </w:t>
            </w:r>
            <w:proofErr w:type="gramStart"/>
            <w:r w:rsidR="00384073" w:rsidRPr="00384073">
              <w:rPr>
                <w:rFonts w:ascii="Times New Roman" w:hAnsi="Times New Roman" w:cs="Times New Roman"/>
                <w:sz w:val="14"/>
                <w:szCs w:val="14"/>
              </w:rPr>
              <w:t>Тальменка</w:t>
            </w:r>
            <w:proofErr w:type="gramEnd"/>
            <w:r w:rsidR="00384073"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, ул. Лесничество, д.1, кв.2  </w:t>
            </w:r>
            <w:proofErr w:type="spellStart"/>
            <w:r w:rsidR="00384073" w:rsidRPr="00384073">
              <w:rPr>
                <w:rFonts w:ascii="Times New Roman" w:hAnsi="Times New Roman" w:cs="Times New Roman"/>
                <w:sz w:val="14"/>
                <w:szCs w:val="14"/>
              </w:rPr>
              <w:t>кн</w:t>
            </w:r>
            <w:proofErr w:type="spellEnd"/>
            <w:r w:rsidR="00384073"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 54:07:057401:3494 </w:t>
            </w:r>
          </w:p>
          <w:p w:rsidR="00384073" w:rsidRPr="00384073" w:rsidRDefault="00384073" w:rsidP="0038407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(собственность 54-54-08/018/2014-326, 15.04.2014)</w:t>
            </w:r>
          </w:p>
          <w:p w:rsidR="00384073" w:rsidRPr="00384073" w:rsidRDefault="00384073" w:rsidP="0038407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gram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НСО, Искитимский р-н, с. Тальменка, ул. Лесничество, д.2, кв.2 </w:t>
            </w:r>
            <w:proofErr w:type="spell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кн</w:t>
            </w:r>
            <w:proofErr w:type="spellEnd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 54:07:057401:3491 (собственность </w:t>
            </w:r>
            <w:proofErr w:type="gramEnd"/>
          </w:p>
          <w:p w:rsidR="00384073" w:rsidRPr="00384073" w:rsidRDefault="00384073" w:rsidP="0038407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proofErr w:type="gram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54-54/008-54/008/002/2016-664/2, 05.02.2016)</w:t>
            </w:r>
            <w:proofErr w:type="gramEnd"/>
          </w:p>
          <w:p w:rsidR="00384073" w:rsidRPr="00384073" w:rsidRDefault="00384073" w:rsidP="0038407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НСО, Искитимский р-н, </w:t>
            </w:r>
            <w:proofErr w:type="gram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с</w:t>
            </w:r>
            <w:proofErr w:type="gramEnd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. </w:t>
            </w:r>
            <w:proofErr w:type="gram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Тальменка</w:t>
            </w:r>
            <w:proofErr w:type="gramEnd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, ул. Лесничество, д.3  </w:t>
            </w:r>
            <w:proofErr w:type="spell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кн</w:t>
            </w:r>
            <w:proofErr w:type="spellEnd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 54:07:057401:3432</w:t>
            </w:r>
          </w:p>
          <w:p w:rsidR="00384073" w:rsidRPr="00384073" w:rsidRDefault="00384073" w:rsidP="0038407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(собственность по ½ 54-54-08/076/2012-780, 15.04.2013)</w:t>
            </w:r>
          </w:p>
          <w:p w:rsidR="00384073" w:rsidRPr="00384073" w:rsidRDefault="00384073" w:rsidP="0038407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proofErr w:type="gram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НСО, Искитимский р-н, с. Тальменка, ул. Лесничество, д.4 </w:t>
            </w:r>
            <w:proofErr w:type="spell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кн</w:t>
            </w:r>
            <w:proofErr w:type="spellEnd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 54:07:057401:4319 (собственность </w:t>
            </w:r>
            <w:proofErr w:type="gramEnd"/>
          </w:p>
          <w:p w:rsidR="00384073" w:rsidRPr="00384073" w:rsidRDefault="00384073" w:rsidP="0038407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proofErr w:type="gram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54-54/008-54/008/028/2015-334/2, 05.06.2015)</w:t>
            </w:r>
            <w:proofErr w:type="gramEnd"/>
          </w:p>
          <w:p w:rsidR="00384073" w:rsidRPr="00384073" w:rsidRDefault="00384073" w:rsidP="0038407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proofErr w:type="gram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НСО, Искитимский р-н, с. Тальменка, ул. Лесничество, д.5, кв.2 </w:t>
            </w:r>
            <w:proofErr w:type="spell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кн</w:t>
            </w:r>
            <w:proofErr w:type="spellEnd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 54:07:057401:3497(собственность </w:t>
            </w:r>
            <w:proofErr w:type="gramEnd"/>
          </w:p>
          <w:p w:rsidR="00384073" w:rsidRPr="00384073" w:rsidRDefault="00384073" w:rsidP="0038407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proofErr w:type="gram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54-54-08/039/2011-218, 09.09.2011)</w:t>
            </w:r>
            <w:proofErr w:type="gramEnd"/>
          </w:p>
          <w:p w:rsidR="00384073" w:rsidRPr="00384073" w:rsidRDefault="00384073" w:rsidP="0038407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proofErr w:type="gram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НСО, Искитимский р-н, с. Тальменка, ул. Лесничество, д.6, кв.1 </w:t>
            </w:r>
            <w:proofErr w:type="spell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кн</w:t>
            </w:r>
            <w:proofErr w:type="spellEnd"/>
            <w:proofErr w:type="gramEnd"/>
          </w:p>
          <w:p w:rsidR="00384073" w:rsidRPr="00384073" w:rsidRDefault="00384073" w:rsidP="0038407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 54:07:057401:3498 (собственность 54-54-08/026/2013-28, 01.07.2013)</w:t>
            </w:r>
          </w:p>
          <w:p w:rsidR="00384073" w:rsidRPr="00384073" w:rsidRDefault="00384073" w:rsidP="0038407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НСО, Искитимский р-н, </w:t>
            </w:r>
            <w:proofErr w:type="gram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с</w:t>
            </w:r>
            <w:proofErr w:type="gramEnd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. </w:t>
            </w:r>
            <w:proofErr w:type="gram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Тальменка</w:t>
            </w:r>
            <w:proofErr w:type="gramEnd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, ул. Лесничество, д.6, кв.2 </w:t>
            </w:r>
            <w:proofErr w:type="spell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кн</w:t>
            </w:r>
            <w:proofErr w:type="spellEnd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br/>
              <w:t>54:33:000000:224 (собственность по ½ 54-01/33-17/2001-155, 54-01/33-17/2001-156, 20.11.2001)</w:t>
            </w:r>
          </w:p>
          <w:p w:rsidR="00384073" w:rsidRPr="00384073" w:rsidRDefault="00384073" w:rsidP="0038407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proofErr w:type="gram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НСО, Искитимский р-н, с. Тальменка, ул. Лесничество, д.7, кв.1 </w:t>
            </w:r>
            <w:proofErr w:type="spell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кн</w:t>
            </w:r>
            <w:proofErr w:type="spellEnd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br/>
              <w:t>54:07:057401:5897 (собственность по 1/3,  54:07:057401:5897-54/008/2020-5,</w:t>
            </w:r>
            <w:proofErr w:type="gramEnd"/>
          </w:p>
          <w:p w:rsidR="00384073" w:rsidRPr="00384073" w:rsidRDefault="00384073" w:rsidP="0038407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proofErr w:type="gram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54:07:057401:5897-54/008/2020-6, 54:07:057401:5897-54/008/2020-7, 07.04.2020)</w:t>
            </w:r>
            <w:proofErr w:type="gramEnd"/>
          </w:p>
          <w:p w:rsidR="00384073" w:rsidRPr="00384073" w:rsidRDefault="00384073" w:rsidP="0038407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НСО, Искитимский р-н, </w:t>
            </w:r>
            <w:proofErr w:type="gram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с</w:t>
            </w:r>
            <w:proofErr w:type="gramEnd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. </w:t>
            </w:r>
            <w:proofErr w:type="gram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Тальменка</w:t>
            </w:r>
            <w:proofErr w:type="gramEnd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, ул. Лесничество, д.7, кв.2 </w:t>
            </w:r>
            <w:proofErr w:type="spell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кн</w:t>
            </w:r>
            <w:proofErr w:type="spellEnd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br/>
              <w:t>54:07:057401:4237 (собственность по 1/3, 54-54-08/039/2013-437, 21.08.2013)</w:t>
            </w:r>
          </w:p>
          <w:p w:rsidR="00384073" w:rsidRPr="00384073" w:rsidRDefault="00384073" w:rsidP="0038407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 НСО, Искитимский р-н, </w:t>
            </w:r>
            <w:proofErr w:type="gram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с</w:t>
            </w:r>
            <w:proofErr w:type="gramEnd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. </w:t>
            </w:r>
            <w:proofErr w:type="gram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Тальменка</w:t>
            </w:r>
            <w:proofErr w:type="gramEnd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, ул. Лесничество, д.8 </w:t>
            </w:r>
            <w:proofErr w:type="spell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кн</w:t>
            </w:r>
            <w:proofErr w:type="spellEnd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br/>
              <w:t>54:07:057401:3429 (собственность по ½, 54-54-08/006/2013-198, 23.05.2013)</w:t>
            </w:r>
          </w:p>
          <w:p w:rsidR="00384073" w:rsidRPr="00384073" w:rsidRDefault="00384073" w:rsidP="0038407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НСО, Искитимский р-н, </w:t>
            </w:r>
            <w:proofErr w:type="gram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с</w:t>
            </w:r>
            <w:proofErr w:type="gramEnd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. </w:t>
            </w:r>
            <w:proofErr w:type="gram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Тальменка</w:t>
            </w:r>
            <w:proofErr w:type="gramEnd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, ул. Лесничество, д.8 </w:t>
            </w:r>
            <w:proofErr w:type="spell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кн</w:t>
            </w:r>
            <w:proofErr w:type="spellEnd"/>
          </w:p>
          <w:p w:rsidR="00384073" w:rsidRPr="00384073" w:rsidRDefault="00384073" w:rsidP="0038407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54:07:057401:3495 (собственность 54-54/008-54/008/018/2015-847/2, 30.03.2015)</w:t>
            </w:r>
          </w:p>
          <w:p w:rsidR="00384073" w:rsidRPr="00384073" w:rsidRDefault="00384073" w:rsidP="0038407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НСО, Искитимский р-н, </w:t>
            </w:r>
            <w:proofErr w:type="gram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с</w:t>
            </w:r>
            <w:proofErr w:type="gramEnd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. </w:t>
            </w:r>
            <w:proofErr w:type="gram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Тальменка</w:t>
            </w:r>
            <w:proofErr w:type="gramEnd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, ул. Лесничество, д.9 кв.2  </w:t>
            </w:r>
            <w:proofErr w:type="spell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кн</w:t>
            </w:r>
            <w:proofErr w:type="spellEnd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 54:07:057401:3496 (собственность по 1/3, 54-54/008-54/008/011/2015-494-2, 54-54/008-54/008/011/2015-494-3, 54-54/008-54/008/011/2015-494-4, 16.02.2015)</w:t>
            </w:r>
          </w:p>
          <w:p w:rsidR="00384073" w:rsidRPr="00384073" w:rsidRDefault="00384073" w:rsidP="0038407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НСО, Искитимский р-н, </w:t>
            </w:r>
            <w:proofErr w:type="gram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с</w:t>
            </w:r>
            <w:proofErr w:type="gramEnd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. </w:t>
            </w:r>
            <w:proofErr w:type="gram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Тальменка</w:t>
            </w:r>
            <w:proofErr w:type="gramEnd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, ул. Лесничество, д. 10, кв.1  </w:t>
            </w:r>
            <w:proofErr w:type="spell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кн</w:t>
            </w:r>
            <w:proofErr w:type="spellEnd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 54:07:057401:3904 (собственность 54-54-08/051/2013-81, 21.11.2013)</w:t>
            </w:r>
          </w:p>
          <w:p w:rsidR="00384073" w:rsidRPr="00384073" w:rsidRDefault="00384073" w:rsidP="0038407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НСО, Искитимский р-н, </w:t>
            </w:r>
            <w:proofErr w:type="gram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с</w:t>
            </w:r>
            <w:proofErr w:type="gramEnd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. </w:t>
            </w:r>
            <w:proofErr w:type="gram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Тальменка</w:t>
            </w:r>
            <w:proofErr w:type="gramEnd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, ул. Лесничество, д. 10, кв.2  </w:t>
            </w:r>
            <w:proofErr w:type="spellStart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кн</w:t>
            </w:r>
            <w:proofErr w:type="spellEnd"/>
            <w:r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 54:07:057401:3490 (собственность 54-54/008-54/008/008/2016-262-2, 20.02.2016)</w:t>
            </w:r>
          </w:p>
          <w:p w:rsidR="00384073" w:rsidRPr="00384073" w:rsidRDefault="00384073" w:rsidP="0038407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384073">
              <w:rPr>
                <w:rFonts w:ascii="Times New Roman" w:hAnsi="Times New Roman" w:cs="Times New Roman"/>
                <w:sz w:val="14"/>
                <w:szCs w:val="14"/>
              </w:rPr>
              <w:t>НСО, Искитимский р-н, Искитимское лесничество</w:t>
            </w:r>
          </w:p>
          <w:p w:rsidR="00384073" w:rsidRPr="00384073" w:rsidRDefault="008B1DF4" w:rsidP="0038407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</w:t>
            </w:r>
            <w:r w:rsidR="00384073" w:rsidRPr="00384073">
              <w:rPr>
                <w:rFonts w:ascii="Times New Roman" w:hAnsi="Times New Roman" w:cs="Times New Roman"/>
                <w:sz w:val="14"/>
                <w:szCs w:val="14"/>
              </w:rPr>
              <w:t xml:space="preserve">н 54:07:000000:1971  (собственность, 54:07:000000:1971-54/008/2019-1, 21.06.2019) </w:t>
            </w:r>
          </w:p>
        </w:tc>
        <w:tc>
          <w:tcPr>
            <w:tcW w:w="992" w:type="dxa"/>
          </w:tcPr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384073">
              <w:rPr>
                <w:rFonts w:ascii="Times New Roman" w:hAnsi="Times New Roman" w:cs="Times New Roman"/>
                <w:sz w:val="16"/>
                <w:szCs w:val="16"/>
              </w:rPr>
              <w:t>Включить</w:t>
            </w: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4073" w:rsidRPr="00384073" w:rsidRDefault="00384073" w:rsidP="003840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30E8F" w:rsidRDefault="00C30E8F" w:rsidP="00384073"/>
    <w:sectPr w:rsidR="00C30E8F" w:rsidSect="00384073">
      <w:pgSz w:w="16838" w:h="11906" w:orient="landscape"/>
      <w:pgMar w:top="709" w:right="82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F66ED"/>
    <w:multiLevelType w:val="hybridMultilevel"/>
    <w:tmpl w:val="5EECF0C8"/>
    <w:lvl w:ilvl="0" w:tplc="79CAAD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C00BB"/>
    <w:multiLevelType w:val="multilevel"/>
    <w:tmpl w:val="6D640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230D6A8E"/>
    <w:multiLevelType w:val="hybridMultilevel"/>
    <w:tmpl w:val="BFAEE8DA"/>
    <w:lvl w:ilvl="0" w:tplc="C0F043D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E74F2A"/>
    <w:multiLevelType w:val="hybridMultilevel"/>
    <w:tmpl w:val="23D62CCA"/>
    <w:lvl w:ilvl="0" w:tplc="73D2D08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333F2A84"/>
    <w:multiLevelType w:val="hybridMultilevel"/>
    <w:tmpl w:val="584E0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E5BA6"/>
    <w:multiLevelType w:val="hybridMultilevel"/>
    <w:tmpl w:val="3B546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146B70"/>
    <w:multiLevelType w:val="multilevel"/>
    <w:tmpl w:val="6D640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461253EF"/>
    <w:multiLevelType w:val="hybridMultilevel"/>
    <w:tmpl w:val="85883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2F3762"/>
    <w:multiLevelType w:val="hybridMultilevel"/>
    <w:tmpl w:val="CC428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B6449D"/>
    <w:multiLevelType w:val="multilevel"/>
    <w:tmpl w:val="6D640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6E586E68"/>
    <w:multiLevelType w:val="hybridMultilevel"/>
    <w:tmpl w:val="8926D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971F36"/>
    <w:multiLevelType w:val="hybridMultilevel"/>
    <w:tmpl w:val="1C286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CD30E5"/>
    <w:multiLevelType w:val="hybridMultilevel"/>
    <w:tmpl w:val="F718D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7"/>
  </w:num>
  <w:num w:numId="5">
    <w:abstractNumId w:val="10"/>
  </w:num>
  <w:num w:numId="6">
    <w:abstractNumId w:val="0"/>
  </w:num>
  <w:num w:numId="7">
    <w:abstractNumId w:val="12"/>
  </w:num>
  <w:num w:numId="8">
    <w:abstractNumId w:val="5"/>
  </w:num>
  <w:num w:numId="9">
    <w:abstractNumId w:val="4"/>
  </w:num>
  <w:num w:numId="10">
    <w:abstractNumId w:val="8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B9E"/>
    <w:rsid w:val="00042E49"/>
    <w:rsid w:val="000631EB"/>
    <w:rsid w:val="000845C9"/>
    <w:rsid w:val="000947B9"/>
    <w:rsid w:val="00120789"/>
    <w:rsid w:val="00151ECE"/>
    <w:rsid w:val="0016018F"/>
    <w:rsid w:val="00177028"/>
    <w:rsid w:val="00182389"/>
    <w:rsid w:val="001B320C"/>
    <w:rsid w:val="001B7525"/>
    <w:rsid w:val="001D0DEA"/>
    <w:rsid w:val="001D18EB"/>
    <w:rsid w:val="001F2036"/>
    <w:rsid w:val="001F533B"/>
    <w:rsid w:val="0024467D"/>
    <w:rsid w:val="00295982"/>
    <w:rsid w:val="002A0C78"/>
    <w:rsid w:val="002A5A9E"/>
    <w:rsid w:val="002B05EC"/>
    <w:rsid w:val="002B32F4"/>
    <w:rsid w:val="00304ECC"/>
    <w:rsid w:val="003166EC"/>
    <w:rsid w:val="003231D7"/>
    <w:rsid w:val="00335D1A"/>
    <w:rsid w:val="00346547"/>
    <w:rsid w:val="003654C5"/>
    <w:rsid w:val="00384073"/>
    <w:rsid w:val="00393DB3"/>
    <w:rsid w:val="003B7B4E"/>
    <w:rsid w:val="003E6121"/>
    <w:rsid w:val="003E7A35"/>
    <w:rsid w:val="004307AD"/>
    <w:rsid w:val="00441178"/>
    <w:rsid w:val="00453B13"/>
    <w:rsid w:val="004A0017"/>
    <w:rsid w:val="004B74FA"/>
    <w:rsid w:val="004D25F6"/>
    <w:rsid w:val="004D3771"/>
    <w:rsid w:val="00513845"/>
    <w:rsid w:val="00525FA1"/>
    <w:rsid w:val="00567745"/>
    <w:rsid w:val="005B306B"/>
    <w:rsid w:val="005C7940"/>
    <w:rsid w:val="00600A5A"/>
    <w:rsid w:val="006023F9"/>
    <w:rsid w:val="00632D36"/>
    <w:rsid w:val="00664B34"/>
    <w:rsid w:val="0067206A"/>
    <w:rsid w:val="006913F1"/>
    <w:rsid w:val="006A5C95"/>
    <w:rsid w:val="006E7DE7"/>
    <w:rsid w:val="00711431"/>
    <w:rsid w:val="00724B19"/>
    <w:rsid w:val="0072530D"/>
    <w:rsid w:val="00766189"/>
    <w:rsid w:val="0077043A"/>
    <w:rsid w:val="007B174C"/>
    <w:rsid w:val="007B4686"/>
    <w:rsid w:val="007B7845"/>
    <w:rsid w:val="00802F49"/>
    <w:rsid w:val="00823297"/>
    <w:rsid w:val="00830955"/>
    <w:rsid w:val="0086268B"/>
    <w:rsid w:val="008A2177"/>
    <w:rsid w:val="008B1DF4"/>
    <w:rsid w:val="008B4387"/>
    <w:rsid w:val="008B66CB"/>
    <w:rsid w:val="008C2210"/>
    <w:rsid w:val="008C6034"/>
    <w:rsid w:val="008E1AFC"/>
    <w:rsid w:val="008E49F7"/>
    <w:rsid w:val="008F279B"/>
    <w:rsid w:val="008F3913"/>
    <w:rsid w:val="00901B9E"/>
    <w:rsid w:val="00913EAF"/>
    <w:rsid w:val="0098371D"/>
    <w:rsid w:val="009A0DD2"/>
    <w:rsid w:val="00A17FEB"/>
    <w:rsid w:val="00A32DE7"/>
    <w:rsid w:val="00A36173"/>
    <w:rsid w:val="00A83243"/>
    <w:rsid w:val="00AA0198"/>
    <w:rsid w:val="00AA5292"/>
    <w:rsid w:val="00AE3F7E"/>
    <w:rsid w:val="00B1326E"/>
    <w:rsid w:val="00B50EA3"/>
    <w:rsid w:val="00B628BD"/>
    <w:rsid w:val="00B702AD"/>
    <w:rsid w:val="00B82410"/>
    <w:rsid w:val="00BD1613"/>
    <w:rsid w:val="00C214AC"/>
    <w:rsid w:val="00C232CF"/>
    <w:rsid w:val="00C30E8F"/>
    <w:rsid w:val="00CA091E"/>
    <w:rsid w:val="00CF2987"/>
    <w:rsid w:val="00D86757"/>
    <w:rsid w:val="00DA21C0"/>
    <w:rsid w:val="00DD50D4"/>
    <w:rsid w:val="00DD6967"/>
    <w:rsid w:val="00DE142D"/>
    <w:rsid w:val="00E12A64"/>
    <w:rsid w:val="00E1369B"/>
    <w:rsid w:val="00E1464A"/>
    <w:rsid w:val="00E23BB7"/>
    <w:rsid w:val="00E34A5A"/>
    <w:rsid w:val="00E532A6"/>
    <w:rsid w:val="00E74041"/>
    <w:rsid w:val="00E94C57"/>
    <w:rsid w:val="00EB2F0C"/>
    <w:rsid w:val="00EB44E1"/>
    <w:rsid w:val="00F343C3"/>
    <w:rsid w:val="00F8522E"/>
    <w:rsid w:val="00F93D7B"/>
    <w:rsid w:val="00FF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5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533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60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E7A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5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533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60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E7A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7AD2B-2958-4178-8D17-2AE582077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cp:lastPrinted>2020-12-08T02:54:00Z</cp:lastPrinted>
  <dcterms:created xsi:type="dcterms:W3CDTF">2020-09-09T05:03:00Z</dcterms:created>
  <dcterms:modified xsi:type="dcterms:W3CDTF">2020-12-14T02:44:00Z</dcterms:modified>
</cp:coreProperties>
</file>